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30C" w:rsidRDefault="00C9530C" w:rsidP="00C9530C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id-ID"/>
        </w:rPr>
      </w:pPr>
    </w:p>
    <w:p w:rsidR="00C9530C" w:rsidRDefault="00C9530C" w:rsidP="00C9530C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id-ID"/>
        </w:rPr>
      </w:pPr>
    </w:p>
    <w:p w:rsidR="00C9530C" w:rsidRDefault="00C9530C" w:rsidP="00C9530C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id-ID"/>
        </w:rPr>
      </w:pPr>
    </w:p>
    <w:p w:rsidR="00C9530C" w:rsidRDefault="00C9530C" w:rsidP="00C9530C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center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  <w:r w:rsidRPr="00C9530C">
        <w:rPr>
          <w:rFonts w:ascii="Tahoma" w:eastAsia="Times New Roman" w:hAnsi="Tahoma" w:cs="Tahoma"/>
          <w:b/>
          <w:bCs/>
          <w:sz w:val="20"/>
          <w:szCs w:val="20"/>
          <w:lang w:val="id-ID"/>
        </w:rPr>
        <w:t>FORMULIR PENDAFTARAN PESERTA</w:t>
      </w:r>
    </w:p>
    <w:p w:rsidR="00C9530C" w:rsidRPr="00C9530C" w:rsidRDefault="00C9530C" w:rsidP="00C9530C">
      <w:pPr>
        <w:contextualSpacing/>
        <w:jc w:val="center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  <w:r w:rsidRPr="00C9530C">
        <w:rPr>
          <w:rFonts w:ascii="Tahoma" w:eastAsia="Times New Roman" w:hAnsi="Tahoma" w:cs="Tahoma"/>
          <w:b/>
          <w:bCs/>
          <w:sz w:val="20"/>
          <w:szCs w:val="20"/>
          <w:lang w:val="id-ID"/>
        </w:rPr>
        <w:t>FAMTRIP JOHOR BARU</w:t>
      </w:r>
    </w:p>
    <w:p w:rsidR="00C9530C" w:rsidRPr="00C9530C" w:rsidRDefault="00C9530C" w:rsidP="00C9530C">
      <w:pPr>
        <w:contextualSpacing/>
        <w:jc w:val="center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  <w:r w:rsidRPr="00C9530C">
        <w:rPr>
          <w:rFonts w:ascii="Tahoma" w:eastAsia="Times New Roman" w:hAnsi="Tahoma" w:cs="Tahoma"/>
          <w:b/>
          <w:bCs/>
          <w:sz w:val="20"/>
          <w:szCs w:val="20"/>
          <w:lang w:val="id-ID"/>
        </w:rPr>
        <w:t>12 – 15 SEPTEMBER 2018</w:t>
      </w: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center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tbl>
      <w:tblPr>
        <w:tblStyle w:val="TableGrid"/>
        <w:tblW w:w="0" w:type="auto"/>
        <w:tblLook w:val="04A0"/>
      </w:tblPr>
      <w:tblGrid>
        <w:gridCol w:w="534"/>
        <w:gridCol w:w="3827"/>
        <w:gridCol w:w="2410"/>
        <w:gridCol w:w="1092"/>
        <w:gridCol w:w="1110"/>
      </w:tblGrid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C9530C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C9530C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NAMA PESERTA</w:t>
            </w: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C9530C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ASAL DPD ASITA</w:t>
            </w: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C9530C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ISSUED GROUP AIRASIA</w:t>
            </w: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C9530C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ISSUED</w:t>
            </w: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C9530C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SENDIRI</w:t>
            </w:r>
          </w:p>
        </w:tc>
      </w:tr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</w:tr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</w:tr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</w:tr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</w:tr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</w:tr>
      <w:tr w:rsidR="00C9530C" w:rsidRPr="00C9530C" w:rsidTr="00434BD2">
        <w:tc>
          <w:tcPr>
            <w:tcW w:w="534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C9530C" w:rsidRPr="00C9530C" w:rsidRDefault="00C9530C" w:rsidP="00C9530C">
            <w:pPr>
              <w:contextualSpacing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</w:p>
        </w:tc>
      </w:tr>
    </w:tbl>
    <w:p w:rsidR="00C9530C" w:rsidRPr="00C9530C" w:rsidRDefault="00C9530C" w:rsidP="00C9530C">
      <w:pPr>
        <w:contextualSpacing/>
        <w:jc w:val="center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center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  <w:r w:rsidRPr="00C9530C">
        <w:rPr>
          <w:rFonts w:ascii="Tahoma" w:eastAsia="Times New Roman" w:hAnsi="Tahoma" w:cs="Tahoma"/>
          <w:b/>
          <w:bCs/>
          <w:sz w:val="20"/>
          <w:szCs w:val="20"/>
          <w:lang w:val="id-ID"/>
        </w:rPr>
        <w:t>.................., ......................... 2018</w:t>
      </w: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  <w:r w:rsidRPr="00C9530C">
        <w:rPr>
          <w:rFonts w:ascii="Tahoma" w:eastAsia="Times New Roman" w:hAnsi="Tahoma" w:cs="Tahoma"/>
          <w:b/>
          <w:bCs/>
          <w:sz w:val="20"/>
          <w:szCs w:val="20"/>
          <w:lang w:val="id-ID"/>
        </w:rPr>
        <w:t>Penanggungan Jawab Peserta,</w:t>
      </w: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</w:p>
    <w:p w:rsidR="00C9530C" w:rsidRPr="00C9530C" w:rsidRDefault="00C9530C" w:rsidP="00C9530C">
      <w:pPr>
        <w:contextualSpacing/>
        <w:jc w:val="both"/>
        <w:rPr>
          <w:rFonts w:ascii="Tahoma" w:eastAsia="Times New Roman" w:hAnsi="Tahoma" w:cs="Tahoma"/>
          <w:b/>
          <w:bCs/>
          <w:sz w:val="20"/>
          <w:szCs w:val="20"/>
          <w:lang w:val="id-ID"/>
        </w:rPr>
      </w:pPr>
      <w:r w:rsidRPr="00C9530C">
        <w:rPr>
          <w:rFonts w:ascii="Tahoma" w:eastAsia="Times New Roman" w:hAnsi="Tahoma" w:cs="Tahoma"/>
          <w:b/>
          <w:bCs/>
          <w:sz w:val="20"/>
          <w:szCs w:val="20"/>
          <w:lang w:val="id-ID"/>
        </w:rPr>
        <w:t>( ................................... )</w:t>
      </w:r>
    </w:p>
    <w:p w:rsidR="00C9530C" w:rsidRPr="00C9530C" w:rsidRDefault="00C9530C" w:rsidP="00C9530C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id-ID"/>
        </w:rPr>
      </w:pPr>
      <w:bookmarkStart w:id="0" w:name="_GoBack"/>
      <w:bookmarkEnd w:id="0"/>
    </w:p>
    <w:sectPr w:rsidR="00C9530C" w:rsidRPr="00C9530C" w:rsidSect="00504254">
      <w:headerReference w:type="default" r:id="rId8"/>
      <w:footerReference w:type="default" r:id="rId9"/>
      <w:pgSz w:w="11907" w:h="16839" w:code="9"/>
      <w:pgMar w:top="-747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79E" w:rsidRDefault="0083479E" w:rsidP="00024A7D">
      <w:pPr>
        <w:spacing w:after="0"/>
      </w:pPr>
      <w:r>
        <w:separator/>
      </w:r>
    </w:p>
  </w:endnote>
  <w:endnote w:type="continuationSeparator" w:id="1">
    <w:p w:rsidR="0083479E" w:rsidRDefault="0083479E" w:rsidP="00024A7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A7D" w:rsidRDefault="007C2D50" w:rsidP="00955044">
    <w:pPr>
      <w:pStyle w:val="Footer"/>
      <w:jc w:val="center"/>
    </w:pPr>
    <w:r w:rsidRPr="007C2D50">
      <w:rPr>
        <w:noProof/>
        <w:lang w:val="id-ID" w:eastAsia="id-ID"/>
      </w:rPr>
      <w:drawing>
        <wp:inline distT="0" distB="0" distL="0" distR="0">
          <wp:extent cx="2835759" cy="876300"/>
          <wp:effectExtent l="19050" t="0" r="2691" b="0"/>
          <wp:docPr id="53" name="Picture 10" descr="C:\Documents and Settings\asita biro\Local Settings\Temporary Internet Files\Content.Word\Scan100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Documents and Settings\asita biro\Local Settings\Temporary Internet Files\Content.Word\Scan10014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3429" r="48832"/>
                  <a:stretch>
                    <a:fillRect/>
                  </a:stretch>
                </pic:blipFill>
                <pic:spPr bwMode="auto">
                  <a:xfrm>
                    <a:off x="0" y="0"/>
                    <a:ext cx="2835759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55044" w:rsidRPr="00955044">
      <w:rPr>
        <w:noProof/>
        <w:lang w:val="id-ID" w:eastAsia="id-ID"/>
      </w:rPr>
      <w:drawing>
        <wp:inline distT="0" distB="0" distL="0" distR="0">
          <wp:extent cx="1283970" cy="876300"/>
          <wp:effectExtent l="19050" t="0" r="0" b="0"/>
          <wp:docPr id="54" name="Picture 10" descr="C:\Documents and Settings\asita biro\Local Settings\Temporary Internet Files\Content.Word\Scan100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Documents and Settings\asita biro\Local Settings\Temporary Internet Files\Content.Word\Scan10014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2627" r="10286"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79E" w:rsidRDefault="0083479E" w:rsidP="00024A7D">
      <w:pPr>
        <w:spacing w:after="0"/>
      </w:pPr>
      <w:r>
        <w:separator/>
      </w:r>
    </w:p>
  </w:footnote>
  <w:footnote w:type="continuationSeparator" w:id="1">
    <w:p w:rsidR="0083479E" w:rsidRDefault="0083479E" w:rsidP="00024A7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8DA" w:rsidRDefault="006B48DA" w:rsidP="006B48DA">
    <w:pPr>
      <w:pStyle w:val="Header"/>
      <w:tabs>
        <w:tab w:val="left" w:pos="-90"/>
      </w:tabs>
      <w:ind w:left="-1276"/>
      <w:rPr>
        <w:lang w:val="id-ID"/>
      </w:rPr>
    </w:pPr>
    <w:r w:rsidRPr="006B48DA">
      <w:rPr>
        <w:noProof/>
        <w:lang w:val="id-ID" w:eastAsia="id-ID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-838835</wp:posOffset>
          </wp:positionH>
          <wp:positionV relativeFrom="paragraph">
            <wp:posOffset>28575</wp:posOffset>
          </wp:positionV>
          <wp:extent cx="7381875" cy="1400175"/>
          <wp:effectExtent l="19050" t="0" r="9525" b="0"/>
          <wp:wrapThrough wrapText="bothSides">
            <wp:wrapPolygon edited="0">
              <wp:start x="-56" y="0"/>
              <wp:lineTo x="-56" y="21453"/>
              <wp:lineTo x="21628" y="21453"/>
              <wp:lineTo x="21628" y="0"/>
              <wp:lineTo x="-56" y="0"/>
            </wp:wrapPolygon>
          </wp:wrapThrough>
          <wp:docPr id="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1000" contrast="24000"/>
                  </a:blip>
                  <a:srcRect l="11299" t="16852" r="11432" b="56984"/>
                  <a:stretch>
                    <a:fillRect/>
                  </a:stretch>
                </pic:blipFill>
                <pic:spPr bwMode="auto">
                  <a:xfrm>
                    <a:off x="0" y="0"/>
                    <a:ext cx="7381875" cy="1400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C351D" w:rsidRPr="000C351D" w:rsidRDefault="000C351D" w:rsidP="00416CA4">
    <w:pPr>
      <w:rPr>
        <w:lang w:val="id-ID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E2B7F"/>
    <w:multiLevelType w:val="hybridMultilevel"/>
    <w:tmpl w:val="5A68C6C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092E1F"/>
    <w:multiLevelType w:val="hybridMultilevel"/>
    <w:tmpl w:val="46627276"/>
    <w:lvl w:ilvl="0" w:tplc="3410990E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9B5B32"/>
    <w:multiLevelType w:val="hybridMultilevel"/>
    <w:tmpl w:val="DBEEF1D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>
      <o:colormru v:ext="edit" colors="#06f"/>
    </o:shapedefaults>
  </w:hdrShapeDefaults>
  <w:footnotePr>
    <w:footnote w:id="0"/>
    <w:footnote w:id="1"/>
  </w:footnotePr>
  <w:endnotePr>
    <w:endnote w:id="0"/>
    <w:endnote w:id="1"/>
  </w:endnotePr>
  <w:compat/>
  <w:rsids>
    <w:rsidRoot w:val="00024A7D"/>
    <w:rsid w:val="00007A5F"/>
    <w:rsid w:val="00024A7D"/>
    <w:rsid w:val="0005149A"/>
    <w:rsid w:val="00063B23"/>
    <w:rsid w:val="000C351D"/>
    <w:rsid w:val="000F0669"/>
    <w:rsid w:val="001335E4"/>
    <w:rsid w:val="00165D60"/>
    <w:rsid w:val="0019357B"/>
    <w:rsid w:val="00203F6B"/>
    <w:rsid w:val="00205478"/>
    <w:rsid w:val="00274D26"/>
    <w:rsid w:val="002B41CB"/>
    <w:rsid w:val="003568E3"/>
    <w:rsid w:val="00382D33"/>
    <w:rsid w:val="003A1E6C"/>
    <w:rsid w:val="00416CA4"/>
    <w:rsid w:val="00450405"/>
    <w:rsid w:val="004D40E3"/>
    <w:rsid w:val="00500417"/>
    <w:rsid w:val="00504254"/>
    <w:rsid w:val="005475F0"/>
    <w:rsid w:val="00597DAA"/>
    <w:rsid w:val="005B554B"/>
    <w:rsid w:val="00622BFA"/>
    <w:rsid w:val="00643FA8"/>
    <w:rsid w:val="00644352"/>
    <w:rsid w:val="006B48DA"/>
    <w:rsid w:val="006C2BE8"/>
    <w:rsid w:val="006F186C"/>
    <w:rsid w:val="00770126"/>
    <w:rsid w:val="007C2D50"/>
    <w:rsid w:val="0083479E"/>
    <w:rsid w:val="009220F7"/>
    <w:rsid w:val="00955044"/>
    <w:rsid w:val="00974303"/>
    <w:rsid w:val="009833D9"/>
    <w:rsid w:val="00986760"/>
    <w:rsid w:val="009917ED"/>
    <w:rsid w:val="009F3E10"/>
    <w:rsid w:val="00A1115B"/>
    <w:rsid w:val="00A31E1A"/>
    <w:rsid w:val="00A67133"/>
    <w:rsid w:val="00AF591E"/>
    <w:rsid w:val="00B67B6A"/>
    <w:rsid w:val="00B96F3A"/>
    <w:rsid w:val="00B971D0"/>
    <w:rsid w:val="00BD3325"/>
    <w:rsid w:val="00BF5C32"/>
    <w:rsid w:val="00C713BD"/>
    <w:rsid w:val="00C72AF3"/>
    <w:rsid w:val="00C91B09"/>
    <w:rsid w:val="00C91FD6"/>
    <w:rsid w:val="00C9530C"/>
    <w:rsid w:val="00CA080A"/>
    <w:rsid w:val="00CD3F97"/>
    <w:rsid w:val="00D93942"/>
    <w:rsid w:val="00DF784F"/>
    <w:rsid w:val="00E459ED"/>
    <w:rsid w:val="00E67023"/>
    <w:rsid w:val="00EA2FAF"/>
    <w:rsid w:val="00EA39A2"/>
    <w:rsid w:val="00F104C0"/>
    <w:rsid w:val="00F75B5C"/>
    <w:rsid w:val="00F90003"/>
    <w:rsid w:val="00F91943"/>
    <w:rsid w:val="00FF0A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06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4A7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24A7D"/>
  </w:style>
  <w:style w:type="paragraph" w:styleId="Footer">
    <w:name w:val="footer"/>
    <w:basedOn w:val="Normal"/>
    <w:link w:val="FooterChar"/>
    <w:uiPriority w:val="99"/>
    <w:unhideWhenUsed/>
    <w:rsid w:val="00024A7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24A7D"/>
  </w:style>
  <w:style w:type="paragraph" w:styleId="BalloonText">
    <w:name w:val="Balloon Text"/>
    <w:basedOn w:val="Normal"/>
    <w:link w:val="BalloonTextChar"/>
    <w:uiPriority w:val="99"/>
    <w:semiHidden/>
    <w:unhideWhenUsed/>
    <w:rsid w:val="00E6702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0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67023"/>
    <w:rPr>
      <w:color w:val="0000FF" w:themeColor="hyperlink"/>
      <w:u w:val="single"/>
    </w:rPr>
  </w:style>
  <w:style w:type="character" w:customStyle="1" w:styleId="a">
    <w:name w:val="a"/>
    <w:basedOn w:val="DefaultParagraphFont"/>
    <w:rsid w:val="00A67133"/>
  </w:style>
  <w:style w:type="character" w:customStyle="1" w:styleId="apple-converted-space">
    <w:name w:val="apple-converted-space"/>
    <w:basedOn w:val="DefaultParagraphFont"/>
    <w:rsid w:val="00A67133"/>
  </w:style>
  <w:style w:type="paragraph" w:styleId="ListParagraph">
    <w:name w:val="List Paragraph"/>
    <w:basedOn w:val="Normal"/>
    <w:uiPriority w:val="34"/>
    <w:qFormat/>
    <w:rsid w:val="00203F6B"/>
    <w:pPr>
      <w:ind w:left="720"/>
      <w:contextualSpacing/>
    </w:pPr>
  </w:style>
  <w:style w:type="table" w:styleId="TableGrid">
    <w:name w:val="Table Grid"/>
    <w:basedOn w:val="TableNormal"/>
    <w:uiPriority w:val="59"/>
    <w:rsid w:val="00C9530C"/>
    <w:pPr>
      <w:spacing w:after="0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4A7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24A7D"/>
  </w:style>
  <w:style w:type="paragraph" w:styleId="Footer">
    <w:name w:val="footer"/>
    <w:basedOn w:val="Normal"/>
    <w:link w:val="FooterChar"/>
    <w:uiPriority w:val="99"/>
    <w:unhideWhenUsed/>
    <w:rsid w:val="00024A7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24A7D"/>
  </w:style>
  <w:style w:type="paragraph" w:styleId="BalloonText">
    <w:name w:val="Balloon Text"/>
    <w:basedOn w:val="Normal"/>
    <w:link w:val="BalloonTextChar"/>
    <w:uiPriority w:val="99"/>
    <w:semiHidden/>
    <w:unhideWhenUsed/>
    <w:rsid w:val="00E6702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0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67023"/>
    <w:rPr>
      <w:color w:val="0000FF" w:themeColor="hyperlink"/>
      <w:u w:val="single"/>
    </w:rPr>
  </w:style>
  <w:style w:type="character" w:customStyle="1" w:styleId="a">
    <w:name w:val="a"/>
    <w:basedOn w:val="DefaultParagraphFont"/>
    <w:rsid w:val="00A67133"/>
  </w:style>
  <w:style w:type="character" w:customStyle="1" w:styleId="apple-converted-space">
    <w:name w:val="apple-converted-space"/>
    <w:basedOn w:val="DefaultParagraphFont"/>
    <w:rsid w:val="00A67133"/>
  </w:style>
  <w:style w:type="paragraph" w:styleId="ListParagraph">
    <w:name w:val="List Paragraph"/>
    <w:basedOn w:val="Normal"/>
    <w:uiPriority w:val="34"/>
    <w:qFormat/>
    <w:rsid w:val="00203F6B"/>
    <w:pPr>
      <w:ind w:left="720"/>
      <w:contextualSpacing/>
    </w:pPr>
  </w:style>
  <w:style w:type="table" w:styleId="TableGrid">
    <w:name w:val="Table Grid"/>
    <w:basedOn w:val="TableNormal"/>
    <w:uiPriority w:val="59"/>
    <w:rsid w:val="00C9530C"/>
    <w:pPr>
      <w:spacing w:after="0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3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6DD4A-1811-4B70-B3CD-2BD904406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ASITA BIRO</dc:creator>
  <cp:lastModifiedBy>asita</cp:lastModifiedBy>
  <cp:revision>3</cp:revision>
  <cp:lastPrinted>2015-11-10T07:43:00Z</cp:lastPrinted>
  <dcterms:created xsi:type="dcterms:W3CDTF">2018-08-15T14:02:00Z</dcterms:created>
  <dcterms:modified xsi:type="dcterms:W3CDTF">2018-08-16T08:22:00Z</dcterms:modified>
</cp:coreProperties>
</file>